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14733" w14:textId="77777777" w:rsidR="00B200BD" w:rsidRPr="00DC7A39" w:rsidRDefault="00B200BD" w:rsidP="00B200BD">
      <w:pPr>
        <w:pStyle w:val="BodyText"/>
        <w:spacing w:before="120"/>
        <w:jc w:val="center"/>
        <w:rPr>
          <w:b/>
          <w:sz w:val="28"/>
          <w:szCs w:val="28"/>
          <w:lang w:val="nl-NL"/>
        </w:rPr>
      </w:pPr>
      <w:r w:rsidRPr="00DC7A39">
        <w:rPr>
          <w:b/>
          <w:sz w:val="28"/>
          <w:szCs w:val="28"/>
          <w:lang w:val="nl-NL"/>
        </w:rPr>
        <w:t>PHỤ LỤC BẢNG GIÁ HỢP ĐỒNG</w:t>
      </w:r>
    </w:p>
    <w:p w14:paraId="0195348A" w14:textId="77777777" w:rsidR="00B200BD" w:rsidRPr="00DC7A39" w:rsidRDefault="00B200BD" w:rsidP="00B200BD">
      <w:pPr>
        <w:ind w:right="49" w:firstLine="567"/>
        <w:jc w:val="center"/>
        <w:rPr>
          <w:b/>
          <w:sz w:val="28"/>
          <w:szCs w:val="28"/>
          <w:lang w:val="nl-NL"/>
        </w:rPr>
      </w:pPr>
    </w:p>
    <w:p w14:paraId="540D50C6" w14:textId="77777777" w:rsidR="00B200BD" w:rsidRPr="00DC7A39" w:rsidRDefault="00B200BD" w:rsidP="00B200BD">
      <w:pPr>
        <w:ind w:right="49" w:firstLine="567"/>
        <w:jc w:val="center"/>
        <w:rPr>
          <w:sz w:val="28"/>
          <w:szCs w:val="28"/>
          <w:lang w:val="nl-NL"/>
        </w:rPr>
      </w:pPr>
      <w:r w:rsidRPr="00DC7A39">
        <w:rPr>
          <w:sz w:val="28"/>
          <w:szCs w:val="28"/>
          <w:lang w:val="nl-NL"/>
        </w:rPr>
        <w:t>(Kèm theo hợp đồng số _____, ngày ____ tháng ____ năm ____)</w:t>
      </w:r>
    </w:p>
    <w:tbl>
      <w:tblPr>
        <w:tblpPr w:leftFromText="180" w:rightFromText="180" w:vertAnchor="text" w:horzAnchor="margin" w:tblpXSpec="center" w:tblpY="433"/>
        <w:tblW w:w="12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38"/>
        <w:gridCol w:w="1701"/>
        <w:gridCol w:w="1417"/>
        <w:gridCol w:w="1166"/>
        <w:gridCol w:w="1115"/>
        <w:gridCol w:w="850"/>
        <w:gridCol w:w="1012"/>
        <w:gridCol w:w="1275"/>
        <w:gridCol w:w="1667"/>
      </w:tblGrid>
      <w:tr w:rsidR="00C44B22" w:rsidRPr="00475CB8" w14:paraId="49E86C3F" w14:textId="77777777" w:rsidTr="00C44B22">
        <w:trPr>
          <w:trHeight w:val="13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9014" w14:textId="77777777" w:rsidR="00C44B22" w:rsidRPr="00D1565D" w:rsidRDefault="00C44B22" w:rsidP="00BA14B3">
            <w:pPr>
              <w:spacing w:line="276" w:lineRule="auto"/>
              <w:ind w:firstLine="11"/>
              <w:rPr>
                <w:b/>
                <w:iCs/>
                <w:color w:val="000000" w:themeColor="text1"/>
              </w:rPr>
            </w:pPr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F212" w14:textId="77777777" w:rsidR="00C44B22" w:rsidRPr="00D1565D" w:rsidRDefault="00C44B22" w:rsidP="00BA14B3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hàng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hóa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mời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thầu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8A4E" w14:textId="77777777" w:rsidR="00C44B22" w:rsidRPr="00D1565D" w:rsidRDefault="00C44B22" w:rsidP="00BA14B3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mại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dùng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Tiếng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Anh </w:t>
            </w:r>
            <w:r w:rsidRPr="00D1565D">
              <w:rPr>
                <w:i/>
                <w:iCs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D1565D">
              <w:rPr>
                <w:i/>
                <w:iCs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D1565D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i/>
                <w:iCs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1565D">
              <w:rPr>
                <w:i/>
                <w:i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D695" w14:textId="77777777" w:rsidR="00C44B22" w:rsidRPr="00D1565D" w:rsidRDefault="00C44B22" w:rsidP="00BA14B3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Quy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kỹ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thuật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đóng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gói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F345" w14:textId="77777777" w:rsidR="00C44B22" w:rsidRPr="00D1565D" w:rsidRDefault="00C44B22" w:rsidP="00BA14B3">
            <w:pPr>
              <w:spacing w:line="276" w:lineRule="auto"/>
              <w:jc w:val="center"/>
              <w:rPr>
                <w:iCs/>
                <w:color w:val="000000" w:themeColor="text1"/>
                <w:vertAlign w:val="superscript"/>
              </w:rPr>
            </w:pPr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GPLH/ GPNK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5D02" w14:textId="33526EE0" w:rsidR="00C44B22" w:rsidRPr="00D1565D" w:rsidRDefault="00C44B22" w:rsidP="00BA14B3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proofErr w:type="spellStart"/>
            <w:r>
              <w:rPr>
                <w:b/>
                <w:iCs/>
                <w:color w:val="000000" w:themeColor="text1"/>
                <w:sz w:val="28"/>
                <w:szCs w:val="28"/>
              </w:rPr>
              <w:t>Hãng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sản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xuất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sản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xuất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7B47" w14:textId="77777777" w:rsidR="00C44B22" w:rsidRPr="00D1565D" w:rsidRDefault="00C44B22" w:rsidP="00BA14B3">
            <w:pPr>
              <w:spacing w:line="276" w:lineRule="auto"/>
              <w:jc w:val="center"/>
              <w:rPr>
                <w:iCs/>
                <w:color w:val="000000" w:themeColor="text1"/>
                <w:vertAlign w:val="superscript"/>
              </w:rPr>
            </w:pP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vị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5A57" w14:textId="77777777" w:rsidR="00C44B22" w:rsidRPr="00D1565D" w:rsidRDefault="00C44B22" w:rsidP="00BA14B3">
            <w:pPr>
              <w:spacing w:line="276" w:lineRule="auto"/>
              <w:jc w:val="center"/>
              <w:rPr>
                <w:b/>
                <w:iCs/>
                <w:color w:val="000000" w:themeColor="text1"/>
                <w:vertAlign w:val="superscript"/>
              </w:rPr>
            </w:pP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85B5" w14:textId="77777777" w:rsidR="00C44B22" w:rsidRPr="00D1565D" w:rsidRDefault="00C44B22" w:rsidP="00BA14B3">
            <w:pPr>
              <w:spacing w:line="276" w:lineRule="auto"/>
              <w:jc w:val="center"/>
              <w:rPr>
                <w:iCs/>
                <w:color w:val="000000" w:themeColor="text1"/>
                <w:vertAlign w:val="superscript"/>
              </w:rPr>
            </w:pP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giá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trúng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thầu</w:t>
            </w:r>
            <w:proofErr w:type="spellEnd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1565D">
              <w:rPr>
                <w:i/>
                <w:iCs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D1565D">
              <w:rPr>
                <w:i/>
                <w:iCs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D1565D">
              <w:rPr>
                <w:i/>
                <w:i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633F" w14:textId="77777777" w:rsidR="00C44B22" w:rsidRPr="00D1565D" w:rsidRDefault="00C44B22" w:rsidP="00BA14B3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 xml:space="preserve">Thành </w:t>
            </w:r>
            <w:proofErr w:type="spellStart"/>
            <w:r w:rsidRPr="00D1565D">
              <w:rPr>
                <w:b/>
                <w:iCs/>
                <w:color w:val="000000" w:themeColor="text1"/>
                <w:sz w:val="28"/>
                <w:szCs w:val="28"/>
              </w:rPr>
              <w:t>tiền</w:t>
            </w:r>
            <w:proofErr w:type="spellEnd"/>
          </w:p>
          <w:p w14:paraId="72413057" w14:textId="77777777" w:rsidR="00C44B22" w:rsidRPr="00475CB8" w:rsidRDefault="00C44B22" w:rsidP="00BA14B3">
            <w:pPr>
              <w:spacing w:line="276" w:lineRule="auto"/>
              <w:jc w:val="center"/>
              <w:rPr>
                <w:i/>
                <w:iCs/>
                <w:color w:val="000000" w:themeColor="text1"/>
              </w:rPr>
            </w:pPr>
            <w:r w:rsidRPr="00D1565D">
              <w:rPr>
                <w:i/>
                <w:iCs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D1565D">
              <w:rPr>
                <w:i/>
                <w:iCs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D1565D">
              <w:rPr>
                <w:i/>
                <w:iCs/>
                <w:color w:val="000000" w:themeColor="text1"/>
                <w:sz w:val="28"/>
                <w:szCs w:val="28"/>
              </w:rPr>
              <w:t>)</w:t>
            </w:r>
          </w:p>
        </w:tc>
      </w:tr>
      <w:tr w:rsidR="00C44B22" w:rsidRPr="00475CB8" w14:paraId="0042AEC3" w14:textId="77777777" w:rsidTr="00C44B22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836D" w14:textId="77777777" w:rsidR="00C44B22" w:rsidRPr="00475CB8" w:rsidRDefault="00C44B22" w:rsidP="00BA14B3">
            <w:pPr>
              <w:spacing w:line="276" w:lineRule="auto"/>
              <w:rPr>
                <w:color w:val="000000" w:themeColor="text1"/>
              </w:rPr>
            </w:pPr>
            <w:r w:rsidRPr="00475CB8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3E1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2420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D1F8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488E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453B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AF3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23AD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972A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EEB6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</w:tr>
      <w:tr w:rsidR="00C44B22" w:rsidRPr="00475CB8" w14:paraId="6316B649" w14:textId="77777777" w:rsidTr="00C44B22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1EDF" w14:textId="77777777" w:rsidR="00C44B22" w:rsidRPr="00475CB8" w:rsidRDefault="00C44B22" w:rsidP="00BA14B3">
            <w:pPr>
              <w:spacing w:line="276" w:lineRule="auto"/>
              <w:rPr>
                <w:color w:val="000000" w:themeColor="text1"/>
              </w:rPr>
            </w:pPr>
            <w:r w:rsidRPr="00475CB8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52DF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F513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BF5B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101C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BDBD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6666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4DBE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4112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4195" w14:textId="77777777" w:rsidR="00C44B22" w:rsidRPr="00475CB8" w:rsidRDefault="00C44B22" w:rsidP="00BA14B3">
            <w:pPr>
              <w:spacing w:line="276" w:lineRule="auto"/>
              <w:rPr>
                <w:i/>
                <w:color w:val="000000" w:themeColor="text1"/>
              </w:rPr>
            </w:pPr>
          </w:p>
        </w:tc>
      </w:tr>
      <w:tr w:rsidR="00C44B22" w:rsidRPr="00475CB8" w14:paraId="672756B1" w14:textId="77777777" w:rsidTr="00C44B22">
        <w:trPr>
          <w:trHeight w:val="4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175" w14:textId="77777777" w:rsidR="00C44B22" w:rsidRPr="00475CB8" w:rsidRDefault="00C44B22" w:rsidP="00BA14B3">
            <w:pPr>
              <w:spacing w:line="276" w:lineRule="auto"/>
              <w:rPr>
                <w:color w:val="000000" w:themeColor="text1"/>
              </w:rPr>
            </w:pPr>
            <w:r w:rsidRPr="00475CB8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7A8D" w14:textId="77777777" w:rsidR="00C44B22" w:rsidRPr="00475CB8" w:rsidRDefault="00C44B22" w:rsidP="00BA14B3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7932" w14:textId="77777777" w:rsidR="00C44B22" w:rsidRPr="00475CB8" w:rsidRDefault="00C44B22" w:rsidP="00BA14B3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4450" w14:textId="77777777" w:rsidR="00C44B22" w:rsidRPr="00475CB8" w:rsidRDefault="00C44B22" w:rsidP="00BA14B3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C457" w14:textId="77777777" w:rsidR="00C44B22" w:rsidRPr="00475CB8" w:rsidRDefault="00C44B22" w:rsidP="00BA14B3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2D1A" w14:textId="77777777" w:rsidR="00C44B22" w:rsidRPr="00475CB8" w:rsidRDefault="00C44B22" w:rsidP="00BA14B3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A9C8" w14:textId="77777777" w:rsidR="00C44B22" w:rsidRPr="00475CB8" w:rsidRDefault="00C44B22" w:rsidP="00BA14B3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B6E" w14:textId="77777777" w:rsidR="00C44B22" w:rsidRPr="00475CB8" w:rsidRDefault="00C44B22" w:rsidP="00BA14B3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727B" w14:textId="77777777" w:rsidR="00C44B22" w:rsidRPr="00475CB8" w:rsidRDefault="00C44B22" w:rsidP="00BA14B3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961" w14:textId="77777777" w:rsidR="00C44B22" w:rsidRPr="00475CB8" w:rsidRDefault="00C44B22" w:rsidP="00BA14B3">
            <w:pPr>
              <w:spacing w:line="276" w:lineRule="auto"/>
              <w:rPr>
                <w:color w:val="000000" w:themeColor="text1"/>
              </w:rPr>
            </w:pPr>
          </w:p>
        </w:tc>
      </w:tr>
    </w:tbl>
    <w:p w14:paraId="6B35B6F0" w14:textId="77777777" w:rsidR="00B200BD" w:rsidRPr="004F591C" w:rsidRDefault="00B200BD" w:rsidP="00B200BD">
      <w:pPr>
        <w:pStyle w:val="BodyText"/>
        <w:widowControl w:val="0"/>
        <w:suppressAutoHyphens w:val="0"/>
        <w:spacing w:before="120" w:after="120" w:line="264" w:lineRule="auto"/>
        <w:ind w:firstLine="720"/>
        <w:jc w:val="center"/>
        <w:rPr>
          <w:b/>
          <w:sz w:val="28"/>
          <w:szCs w:val="28"/>
          <w:lang w:val="nl-NL"/>
        </w:rPr>
      </w:pPr>
      <w:r w:rsidRPr="00475CB8">
        <w:rPr>
          <w:b/>
          <w:color w:val="000000" w:themeColor="text1"/>
          <w:sz w:val="28"/>
          <w:szCs w:val="28"/>
          <w:lang w:val="nl-NL"/>
        </w:rPr>
        <w:t>Tổng giá trị:…………… đồng (Bằng chữ:……………………………)</w:t>
      </w:r>
    </w:p>
    <w:p w14:paraId="06B811F2" w14:textId="77777777" w:rsidR="00B200BD" w:rsidRPr="00DC7A39" w:rsidRDefault="00B200BD" w:rsidP="00B200BD">
      <w:pPr>
        <w:pStyle w:val="BodyText"/>
        <w:spacing w:before="60" w:after="60"/>
        <w:ind w:right="49" w:firstLine="567"/>
        <w:jc w:val="center"/>
        <w:rPr>
          <w:b/>
          <w:sz w:val="28"/>
          <w:szCs w:val="28"/>
          <w:lang w:val="nl-NL"/>
        </w:rPr>
      </w:pPr>
      <w:r>
        <w:rPr>
          <w:b/>
          <w:color w:val="000000" w:themeColor="text1"/>
          <w:sz w:val="28"/>
          <w:szCs w:val="28"/>
          <w:lang w:val="vi-VN"/>
        </w:rPr>
        <w:t xml:space="preserve">                                                                                                                  </w:t>
      </w:r>
      <w:r w:rsidRPr="00475CB8">
        <w:rPr>
          <w:b/>
          <w:color w:val="000000" w:themeColor="text1"/>
          <w:sz w:val="28"/>
          <w:szCs w:val="28"/>
          <w:lang w:val="nl-NL"/>
        </w:rPr>
        <w:t>....</w:t>
      </w:r>
      <w:r w:rsidRPr="00475CB8">
        <w:rPr>
          <w:color w:val="000000" w:themeColor="text1"/>
          <w:sz w:val="28"/>
          <w:szCs w:val="28"/>
          <w:lang w:val="nl-NL"/>
        </w:rPr>
        <w:t>, ngày….. tháng…..năm .....…..</w:t>
      </w:r>
    </w:p>
    <w:tbl>
      <w:tblPr>
        <w:tblW w:w="15026" w:type="dxa"/>
        <w:tblInd w:w="108" w:type="dxa"/>
        <w:tblLook w:val="01E0" w:firstRow="1" w:lastRow="1" w:firstColumn="1" w:lastColumn="1" w:noHBand="0" w:noVBand="0"/>
      </w:tblPr>
      <w:tblGrid>
        <w:gridCol w:w="5954"/>
        <w:gridCol w:w="9072"/>
      </w:tblGrid>
      <w:tr w:rsidR="00B200BD" w:rsidRPr="00891F0D" w14:paraId="37B60468" w14:textId="77777777" w:rsidTr="00BA14B3">
        <w:tc>
          <w:tcPr>
            <w:tcW w:w="5954" w:type="dxa"/>
          </w:tcPr>
          <w:p w14:paraId="5E953506" w14:textId="77777777" w:rsidR="00B200BD" w:rsidRPr="00DC7A39" w:rsidRDefault="00B200BD" w:rsidP="00BA14B3">
            <w:pPr>
              <w:pStyle w:val="BodyText"/>
              <w:widowControl w:val="0"/>
              <w:spacing w:before="120" w:line="264" w:lineRule="auto"/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DC7A39">
              <w:rPr>
                <w:b/>
                <w:bCs/>
                <w:sz w:val="28"/>
                <w:szCs w:val="28"/>
                <w:lang w:val="fr-FR"/>
              </w:rPr>
              <w:t>ĐẠI DIỆN HỢP PHÁP CỦA NHÀ THẦU</w:t>
            </w:r>
          </w:p>
          <w:p w14:paraId="1D20054B" w14:textId="77777777" w:rsidR="00B200BD" w:rsidRPr="00DC7A39" w:rsidRDefault="00B200BD" w:rsidP="00BA14B3">
            <w:pPr>
              <w:pStyle w:val="BodyText"/>
              <w:widowControl w:val="0"/>
              <w:spacing w:before="120" w:line="264" w:lineRule="auto"/>
              <w:ind w:firstLine="567"/>
              <w:jc w:val="left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                     </w:t>
            </w:r>
            <w:r>
              <w:rPr>
                <w:b/>
                <w:sz w:val="28"/>
                <w:szCs w:val="28"/>
                <w:lang w:val="nl-NL"/>
              </w:rPr>
              <w:t>GIÁM</w:t>
            </w:r>
            <w:r>
              <w:rPr>
                <w:b/>
                <w:sz w:val="28"/>
                <w:szCs w:val="28"/>
                <w:lang w:val="vi-VN"/>
              </w:rPr>
              <w:t xml:space="preserve"> ĐỐC</w:t>
            </w:r>
          </w:p>
        </w:tc>
        <w:tc>
          <w:tcPr>
            <w:tcW w:w="9072" w:type="dxa"/>
          </w:tcPr>
          <w:p w14:paraId="7077C71D" w14:textId="3DD065D3" w:rsidR="00B200BD" w:rsidRPr="00DC7A39" w:rsidRDefault="00B200BD" w:rsidP="00BA14B3">
            <w:pPr>
              <w:pStyle w:val="BodyText"/>
              <w:widowControl w:val="0"/>
              <w:spacing w:before="120" w:line="264" w:lineRule="auto"/>
              <w:jc w:val="left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 xml:space="preserve">                       </w:t>
            </w:r>
            <w:r w:rsidRPr="00DC7A39">
              <w:rPr>
                <w:b/>
                <w:bCs/>
                <w:sz w:val="28"/>
                <w:szCs w:val="28"/>
                <w:lang w:val="nl-NL"/>
              </w:rPr>
              <w:t xml:space="preserve">ĐẠI DIỆN </w:t>
            </w:r>
            <w:r>
              <w:rPr>
                <w:b/>
                <w:bCs/>
                <w:sz w:val="28"/>
                <w:szCs w:val="28"/>
                <w:lang w:val="nl-NL"/>
              </w:rPr>
              <w:t>HỢP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PHÁP CỦA </w:t>
            </w:r>
            <w:r w:rsidRPr="00DC7A39">
              <w:rPr>
                <w:b/>
                <w:bCs/>
                <w:sz w:val="28"/>
                <w:szCs w:val="28"/>
                <w:lang w:val="nl-NL"/>
              </w:rPr>
              <w:t xml:space="preserve">CHỦ ĐẦU TƯ      </w:t>
            </w:r>
          </w:p>
          <w:p w14:paraId="3E1E9E91" w14:textId="6647F861" w:rsidR="00B200BD" w:rsidRPr="00CA20A0" w:rsidRDefault="00B200BD" w:rsidP="00BA14B3">
            <w:pPr>
              <w:pStyle w:val="BodyText"/>
              <w:widowControl w:val="0"/>
              <w:spacing w:before="120" w:line="264" w:lineRule="auto"/>
              <w:ind w:firstLine="567"/>
              <w:jc w:val="left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                                          </w:t>
            </w:r>
            <w:r>
              <w:rPr>
                <w:b/>
                <w:sz w:val="28"/>
                <w:szCs w:val="28"/>
                <w:lang w:val="nl-NL"/>
              </w:rPr>
              <w:t>GIÁM</w:t>
            </w:r>
            <w:r>
              <w:rPr>
                <w:b/>
                <w:sz w:val="28"/>
                <w:szCs w:val="28"/>
                <w:lang w:val="vi-VN"/>
              </w:rPr>
              <w:t xml:space="preserve"> ĐỐC</w:t>
            </w:r>
          </w:p>
        </w:tc>
      </w:tr>
    </w:tbl>
    <w:p w14:paraId="5CD3DA8D" w14:textId="77777777" w:rsidR="00B200BD" w:rsidRDefault="00B200BD" w:rsidP="00B200BD">
      <w:pPr>
        <w:pStyle w:val="BodyText"/>
        <w:spacing w:before="120"/>
        <w:ind w:firstLine="720"/>
        <w:jc w:val="right"/>
        <w:rPr>
          <w:i/>
          <w:sz w:val="28"/>
          <w:szCs w:val="28"/>
          <w:lang w:val="nl-NL"/>
        </w:rPr>
      </w:pPr>
      <w:r w:rsidRPr="00DC7A39" w:rsidDel="00BD044C">
        <w:rPr>
          <w:i/>
          <w:sz w:val="28"/>
          <w:szCs w:val="28"/>
          <w:lang w:val="nl-NL"/>
        </w:rPr>
        <w:t xml:space="preserve"> </w:t>
      </w:r>
    </w:p>
    <w:p w14:paraId="46744C15" w14:textId="77777777" w:rsidR="00B200BD" w:rsidRDefault="00B200BD" w:rsidP="00B200BD">
      <w:pPr>
        <w:pStyle w:val="BodyText"/>
        <w:spacing w:before="120"/>
        <w:rPr>
          <w:i/>
          <w:sz w:val="28"/>
          <w:szCs w:val="28"/>
          <w:lang w:val="nl-NL"/>
        </w:rPr>
      </w:pPr>
    </w:p>
    <w:p w14:paraId="76979AF1" w14:textId="77777777" w:rsidR="0083036E" w:rsidRDefault="0083036E"/>
    <w:sectPr w:rsidR="0083036E" w:rsidSect="00B200BD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8983A" w14:textId="77777777" w:rsidR="00DE3784" w:rsidRDefault="00DE3784" w:rsidP="00B200BD">
      <w:r>
        <w:separator/>
      </w:r>
    </w:p>
  </w:endnote>
  <w:endnote w:type="continuationSeparator" w:id="0">
    <w:p w14:paraId="4CC0F2F4" w14:textId="77777777" w:rsidR="00DE3784" w:rsidRDefault="00DE3784" w:rsidP="00B2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B0D78" w14:textId="77777777" w:rsidR="00DE3784" w:rsidRDefault="00DE3784" w:rsidP="00B200BD">
      <w:r>
        <w:separator/>
      </w:r>
    </w:p>
  </w:footnote>
  <w:footnote w:type="continuationSeparator" w:id="0">
    <w:p w14:paraId="4133CCAC" w14:textId="77777777" w:rsidR="00DE3784" w:rsidRDefault="00DE3784" w:rsidP="00B20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0BD"/>
    <w:rsid w:val="00015BD8"/>
    <w:rsid w:val="000B274D"/>
    <w:rsid w:val="000C1A6B"/>
    <w:rsid w:val="000C3D4F"/>
    <w:rsid w:val="00263D6D"/>
    <w:rsid w:val="00281E58"/>
    <w:rsid w:val="003407F4"/>
    <w:rsid w:val="00592A7B"/>
    <w:rsid w:val="005966BC"/>
    <w:rsid w:val="005C1BA2"/>
    <w:rsid w:val="005C5EDC"/>
    <w:rsid w:val="00653EC9"/>
    <w:rsid w:val="006D1278"/>
    <w:rsid w:val="006E79F3"/>
    <w:rsid w:val="0075245C"/>
    <w:rsid w:val="00763D44"/>
    <w:rsid w:val="00765EAA"/>
    <w:rsid w:val="0083036E"/>
    <w:rsid w:val="008B4FCB"/>
    <w:rsid w:val="009D64BA"/>
    <w:rsid w:val="00A262ED"/>
    <w:rsid w:val="00A94352"/>
    <w:rsid w:val="00AC7CF7"/>
    <w:rsid w:val="00B200BD"/>
    <w:rsid w:val="00B61379"/>
    <w:rsid w:val="00C44B22"/>
    <w:rsid w:val="00C61F9A"/>
    <w:rsid w:val="00CB788B"/>
    <w:rsid w:val="00D15F1B"/>
    <w:rsid w:val="00DB69B5"/>
    <w:rsid w:val="00DE3784"/>
    <w:rsid w:val="00FB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E9E4F"/>
  <w15:docId w15:val="{6C79C37D-33C2-4220-A42B-FC6900454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0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200BD"/>
    <w:pPr>
      <w:tabs>
        <w:tab w:val="left" w:pos="360"/>
      </w:tabs>
      <w:ind w:left="360" w:hanging="3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B200B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B200BD"/>
    <w:rPr>
      <w:vertAlign w:val="superscript"/>
    </w:rPr>
  </w:style>
  <w:style w:type="paragraph" w:styleId="BodyText">
    <w:name w:val="Body Text"/>
    <w:basedOn w:val="Normal"/>
    <w:link w:val="BodyTextChar"/>
    <w:rsid w:val="00B200BD"/>
    <w:pPr>
      <w:suppressAutoHyphens/>
      <w:ind w:right="-72"/>
    </w:pPr>
    <w:rPr>
      <w:spacing w:val="-4"/>
    </w:rPr>
  </w:style>
  <w:style w:type="character" w:customStyle="1" w:styleId="BodyTextChar">
    <w:name w:val="Body Text Char"/>
    <w:basedOn w:val="DefaultParagraphFont"/>
    <w:link w:val="BodyText"/>
    <w:rsid w:val="00B200BD"/>
    <w:rPr>
      <w:rFonts w:ascii="Times New Roman" w:eastAsia="Times New Roman" w:hAnsi="Times New Roman" w:cs="Times New Roman"/>
      <w:spacing w:val="-4"/>
      <w:sz w:val="24"/>
      <w:szCs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"/>
    <w:basedOn w:val="Normal"/>
    <w:link w:val="ListParagraphChar"/>
    <w:uiPriority w:val="1"/>
    <w:qFormat/>
    <w:rsid w:val="00B200BD"/>
    <w:pPr>
      <w:ind w:left="720"/>
      <w:contextualSpacing/>
    </w:p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"/>
    <w:link w:val="ListParagraph"/>
    <w:uiPriority w:val="1"/>
    <w:rsid w:val="00B200B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14</cp:revision>
  <cp:lastPrinted>2023-01-31T03:28:00Z</cp:lastPrinted>
  <dcterms:created xsi:type="dcterms:W3CDTF">2023-01-30T09:30:00Z</dcterms:created>
  <dcterms:modified xsi:type="dcterms:W3CDTF">2023-12-18T11:51:00Z</dcterms:modified>
</cp:coreProperties>
</file>